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C11" w14:textId="2DF208E5" w:rsidR="00E91401" w:rsidRDefault="00F13F65">
      <w:r>
        <w:rPr>
          <w:noProof/>
        </w:rPr>
        <w:drawing>
          <wp:inline distT="0" distB="0" distL="0" distR="0" wp14:anchorId="454818BD" wp14:editId="73736B8E">
            <wp:extent cx="5731510" cy="25995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F8A8" w14:textId="5234F247" w:rsidR="00F13F65" w:rsidRDefault="00F13F65">
      <w:r>
        <w:rPr>
          <w:noProof/>
        </w:rPr>
        <w:drawing>
          <wp:inline distT="0" distB="0" distL="0" distR="0" wp14:anchorId="5AC27003" wp14:editId="0242A808">
            <wp:extent cx="5731510" cy="25995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708D" w14:textId="41DE1100" w:rsidR="00F13F65" w:rsidRDefault="00F13F65">
      <w:r>
        <w:rPr>
          <w:noProof/>
        </w:rPr>
        <w:drawing>
          <wp:inline distT="0" distB="0" distL="0" distR="0" wp14:anchorId="6924C83D" wp14:editId="3E4D9872">
            <wp:extent cx="5731510" cy="25995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00B1" w14:textId="2F0A8262" w:rsidR="00F13F65" w:rsidRDefault="00F13F65"/>
    <w:p w14:paraId="4138BBA6" w14:textId="3883A52C" w:rsidR="00F13F65" w:rsidRDefault="00F13F65"/>
    <w:p w14:paraId="2D6468F8" w14:textId="1D0937E0" w:rsidR="00F13F65" w:rsidRDefault="00F13F65">
      <w:r>
        <w:rPr>
          <w:noProof/>
        </w:rPr>
        <w:lastRenderedPageBreak/>
        <w:drawing>
          <wp:inline distT="0" distB="0" distL="0" distR="0" wp14:anchorId="417C1265" wp14:editId="21002146">
            <wp:extent cx="5731510" cy="259953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3DC2" w14:textId="0B1945A8" w:rsidR="00F13F65" w:rsidRDefault="00F13F65">
      <w:r>
        <w:rPr>
          <w:noProof/>
        </w:rPr>
        <w:drawing>
          <wp:inline distT="0" distB="0" distL="0" distR="0" wp14:anchorId="1F081B27" wp14:editId="43F78E42">
            <wp:extent cx="5731510" cy="259953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2030A" w14:textId="2B62E022" w:rsidR="00F13F65" w:rsidRDefault="00F13F65">
      <w:r>
        <w:rPr>
          <w:noProof/>
        </w:rPr>
        <w:drawing>
          <wp:inline distT="0" distB="0" distL="0" distR="0" wp14:anchorId="0B9B64AA" wp14:editId="227987FE">
            <wp:extent cx="5731510" cy="259953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1965" w14:textId="4A93EC24" w:rsidR="00F13F65" w:rsidRDefault="00F13F65"/>
    <w:p w14:paraId="27D7009D" w14:textId="7E3F5136" w:rsidR="00F13F65" w:rsidRDefault="00F13F65"/>
    <w:p w14:paraId="5E1B7E13" w14:textId="3F25F5DC" w:rsidR="00F13F65" w:rsidRDefault="00F13F65">
      <w:r>
        <w:rPr>
          <w:noProof/>
        </w:rPr>
        <w:lastRenderedPageBreak/>
        <w:drawing>
          <wp:inline distT="0" distB="0" distL="0" distR="0" wp14:anchorId="75540076" wp14:editId="64B998C0">
            <wp:extent cx="5731510" cy="259953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D948" w14:textId="57D83040" w:rsidR="00F13F65" w:rsidRDefault="00F13F65">
      <w:r>
        <w:rPr>
          <w:noProof/>
        </w:rPr>
        <w:drawing>
          <wp:inline distT="0" distB="0" distL="0" distR="0" wp14:anchorId="0122212E" wp14:editId="0B2CFC50">
            <wp:extent cx="5731510" cy="259953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E104" w14:textId="41021D92" w:rsidR="00F13F65" w:rsidRDefault="00F13F65">
      <w:r>
        <w:rPr>
          <w:noProof/>
        </w:rPr>
        <w:drawing>
          <wp:inline distT="0" distB="0" distL="0" distR="0" wp14:anchorId="1998E2D4" wp14:editId="1CFA14F1">
            <wp:extent cx="5731510" cy="259953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307A" w14:textId="589161E8" w:rsidR="00F13F65" w:rsidRDefault="00F13F65"/>
    <w:p w14:paraId="5C65D3DA" w14:textId="497D327A" w:rsidR="00F13F65" w:rsidRDefault="00F13F65"/>
    <w:p w14:paraId="63065BD1" w14:textId="6E2D7390" w:rsidR="00F13F65" w:rsidRDefault="00F13F65">
      <w:r>
        <w:rPr>
          <w:noProof/>
        </w:rPr>
        <w:lastRenderedPageBreak/>
        <w:drawing>
          <wp:inline distT="0" distB="0" distL="0" distR="0" wp14:anchorId="0F95850A" wp14:editId="355738DE">
            <wp:extent cx="5731510" cy="259953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5020" w14:textId="3F726FEE" w:rsidR="00F13F65" w:rsidRDefault="00F13F65">
      <w:r>
        <w:rPr>
          <w:noProof/>
        </w:rPr>
        <w:drawing>
          <wp:inline distT="0" distB="0" distL="0" distR="0" wp14:anchorId="243CC77E" wp14:editId="4EDB8DFA">
            <wp:extent cx="5731510" cy="2411619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65"/>
    <w:rsid w:val="00E91401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C35B"/>
  <w15:chartTrackingRefBased/>
  <w15:docId w15:val="{696BF598-A36D-4DF3-BD04-02AA2927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24</Characters>
  <Application>Microsoft Office Word</Application>
  <DocSecurity>0</DocSecurity>
  <Lines>1</Lines>
  <Paragraphs>1</Paragraphs>
  <ScaleCrop>false</ScaleCrop>
  <Company>NHS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BIBI, Zartaj (PRIMARY CARE DONCASTER LIMITED)</dc:creator>
  <cp:keywords/>
  <dc:description/>
  <cp:lastModifiedBy>BIBI, Zartaj (PRIMARY CARE DONCASTER LIMITED)</cp:lastModifiedBy>
  <cp:revision>1</cp:revision>
  <dcterms:created xsi:type="dcterms:W3CDTF">2022-08-15T18:35:00Z</dcterms:created>
  <dcterms:modified xsi:type="dcterms:W3CDTF">2022-08-15T18:39:00Z</dcterms:modified>
</cp:coreProperties>
</file>